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6EDFF" w14:textId="09E8A606" w:rsidR="007276F3" w:rsidRDefault="00B62EBB">
      <w:pPr>
        <w:rPr>
          <w:b/>
          <w:bCs/>
          <w:sz w:val="28"/>
          <w:szCs w:val="28"/>
        </w:rPr>
      </w:pPr>
      <w:r w:rsidRPr="00B62EBB">
        <w:rPr>
          <w:b/>
          <w:bCs/>
          <w:sz w:val="28"/>
          <w:szCs w:val="28"/>
        </w:rPr>
        <w:t>Being a Team Player</w:t>
      </w:r>
    </w:p>
    <w:p w14:paraId="3D35F212" w14:textId="110AC9DB" w:rsidR="00C346AC" w:rsidRDefault="00C346AC">
      <w:r>
        <w:t xml:space="preserve">While the word team does not appear in the Bible, </w:t>
      </w:r>
      <w:r w:rsidR="00BA4756">
        <w:t xml:space="preserve">practically speaking, </w:t>
      </w:r>
      <w:r>
        <w:t xml:space="preserve">we through faith become part of God’s team.  God’s team is made up of Christians who place their devotion and trust in Jesus’ </w:t>
      </w:r>
      <w:r w:rsidR="00F30A68">
        <w:t xml:space="preserve">grace, </w:t>
      </w:r>
      <w:r>
        <w:t>love</w:t>
      </w:r>
      <w:r w:rsidR="00F30A68">
        <w:t>,</w:t>
      </w:r>
      <w:r>
        <w:t xml:space="preserve"> and forgiveness.  Through the power of the Holy Spirit, we, as members of God’s team</w:t>
      </w:r>
      <w:r w:rsidR="005424B9">
        <w:t xml:space="preserve"> of fellow workers,</w:t>
      </w:r>
      <w:r>
        <w:t xml:space="preserve"> seek to serve and glorify Him in our thoughts, words, and deeds.  Although we are undeserving and imperfect, </w:t>
      </w:r>
      <w:r w:rsidR="00BA4756">
        <w:t>God invites us</w:t>
      </w:r>
      <w:r>
        <w:t xml:space="preserve"> to be on </w:t>
      </w:r>
      <w:r w:rsidR="00BA4756">
        <w:t>Hi</w:t>
      </w:r>
      <w:r>
        <w:t xml:space="preserve">s team, and, we </w:t>
      </w:r>
      <w:r w:rsidR="00BA4756">
        <w:t>by grace</w:t>
      </w:r>
      <w:r>
        <w:t xml:space="preserve">, show our gratitude by using our lives and blessings in ways that please and honor Him.  As part of God’s team, we seek opportunities to encourage other people to join the team so they can enjoy the wonderful blessings that God gives to those on </w:t>
      </w:r>
      <w:r w:rsidR="00F30A68">
        <w:t>His</w:t>
      </w:r>
      <w:r>
        <w:t xml:space="preserve"> team.</w:t>
      </w:r>
    </w:p>
    <w:p w14:paraId="53C34AB6" w14:textId="5F8C400B" w:rsidR="00F30A68" w:rsidRDefault="00C21AEA">
      <w:r>
        <w:rPr>
          <w:noProof/>
        </w:rPr>
        <w:drawing>
          <wp:anchor distT="0" distB="0" distL="114300" distR="114300" simplePos="0" relativeHeight="251658240" behindDoc="1" locked="0" layoutInCell="1" allowOverlap="1" wp14:anchorId="371F0B35" wp14:editId="144F9B95">
            <wp:simplePos x="0" y="0"/>
            <wp:positionH relativeFrom="column">
              <wp:posOffset>-116840</wp:posOffset>
            </wp:positionH>
            <wp:positionV relativeFrom="paragraph">
              <wp:posOffset>171450</wp:posOffset>
            </wp:positionV>
            <wp:extent cx="2489200" cy="1244600"/>
            <wp:effectExtent l="0" t="0" r="6350" b="0"/>
            <wp:wrapTight wrapText="bothSides">
              <wp:wrapPolygon edited="0">
                <wp:start x="0" y="0"/>
                <wp:lineTo x="0" y="21159"/>
                <wp:lineTo x="21490" y="21159"/>
                <wp:lineTo x="214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489200" cy="1244600"/>
                    </a:xfrm>
                    <a:prstGeom prst="rect">
                      <a:avLst/>
                    </a:prstGeom>
                  </pic:spPr>
                </pic:pic>
              </a:graphicData>
            </a:graphic>
            <wp14:sizeRelH relativeFrom="page">
              <wp14:pctWidth>0</wp14:pctWidth>
            </wp14:sizeRelH>
            <wp14:sizeRelV relativeFrom="page">
              <wp14:pctHeight>0</wp14:pctHeight>
            </wp14:sizeRelV>
          </wp:anchor>
        </w:drawing>
      </w:r>
    </w:p>
    <w:p w14:paraId="504F21BB" w14:textId="77777777" w:rsidR="00652008" w:rsidRDefault="00652008"/>
    <w:p w14:paraId="15A6620F" w14:textId="082D6382" w:rsidR="00F30A68" w:rsidRDefault="00F30A68">
      <w:r>
        <w:t xml:space="preserve">Being on God’s team affects our everyday lives.  When we become part of </w:t>
      </w:r>
      <w:r w:rsidR="009B5E2F">
        <w:t>His</w:t>
      </w:r>
      <w:r>
        <w:t xml:space="preserve"> team, we understand that we don’t make decisions in life on our own.  We seek God’s input, and we </w:t>
      </w:r>
      <w:r>
        <w:t>understand that we are part of a bigger team.  As team members, we become dependent upon each other.</w:t>
      </w:r>
      <w:r w:rsidR="00EA76C2">
        <w:t xml:space="preserve"> Each team member has a role to play and our actions and effort can either help or hinder the team.</w:t>
      </w:r>
    </w:p>
    <w:p w14:paraId="1350B1FD" w14:textId="19C8E19F" w:rsidR="00EA76C2" w:rsidRDefault="00EA76C2"/>
    <w:p w14:paraId="4A8458C4" w14:textId="37B38B90" w:rsidR="00EA76C2" w:rsidRDefault="00EA76C2">
      <w:pPr>
        <w:rPr>
          <w:b/>
          <w:bCs/>
          <w:sz w:val="28"/>
          <w:szCs w:val="28"/>
        </w:rPr>
      </w:pPr>
      <w:r w:rsidRPr="00EA76C2">
        <w:rPr>
          <w:b/>
          <w:bCs/>
          <w:sz w:val="28"/>
          <w:szCs w:val="28"/>
        </w:rPr>
        <w:t>God Calls Us to Be on His Team</w:t>
      </w:r>
    </w:p>
    <w:p w14:paraId="7DFDF70A" w14:textId="320BD95B" w:rsidR="009B5E2F" w:rsidRPr="009B5E2F" w:rsidRDefault="009B5E2F">
      <w:r>
        <w:t>In John 15:16 we read, “</w:t>
      </w:r>
      <w:r w:rsidRPr="009B5E2F">
        <w:rPr>
          <w:i/>
          <w:iCs/>
        </w:rPr>
        <w:t>You did not choose Me, but I chose you and appointed you that you should go and bear fruit…”</w:t>
      </w:r>
      <w:r>
        <w:t xml:space="preserve">  It is clear that God chooses </w:t>
      </w:r>
      <w:r w:rsidR="00BA4756">
        <w:t>those</w:t>
      </w:r>
      <w:r>
        <w:t xml:space="preserve"> He wants on His team.  The wonderful thing is that we don’t need to have some exceptional talents or abilities.  We don’t need to be people of status,</w:t>
      </w:r>
      <w:r w:rsidR="00BA4756">
        <w:t xml:space="preserve"> have</w:t>
      </w:r>
      <w:r>
        <w:t xml:space="preserve"> power, or </w:t>
      </w:r>
      <w:r w:rsidR="00034AC5">
        <w:t xml:space="preserve">be </w:t>
      </w:r>
      <w:r>
        <w:t>attractive for God to pick us.  When Jesus picked His 12 disciples, He picked ordinary</w:t>
      </w:r>
      <w:r w:rsidR="00EC3532">
        <w:t>, diverse</w:t>
      </w:r>
      <w:r>
        <w:t xml:space="preserve"> people who were not of elite status.  He chose some fishermen, a tax collector, and </w:t>
      </w:r>
      <w:r w:rsidR="00EC3532">
        <w:t xml:space="preserve">one was a political activist  known as </w:t>
      </w:r>
      <w:r w:rsidR="00352AB9">
        <w:t>“</w:t>
      </w:r>
      <w:r w:rsidR="00EC3532">
        <w:t xml:space="preserve">the </w:t>
      </w:r>
      <w:r>
        <w:t>zealot.</w:t>
      </w:r>
      <w:r w:rsidR="00EC3532">
        <w:t>”</w:t>
      </w:r>
    </w:p>
    <w:p w14:paraId="76E6C525" w14:textId="260D1931" w:rsidR="00B16898" w:rsidRDefault="00B16898"/>
    <w:p w14:paraId="4E3713A6" w14:textId="0AE7C3C2" w:rsidR="00C346AC" w:rsidRPr="00C346AC" w:rsidRDefault="009B5E2F">
      <w:r>
        <w:t>Team building in sports contrast</w:t>
      </w:r>
      <w:r w:rsidR="005276D2">
        <w:t>s</w:t>
      </w:r>
      <w:r>
        <w:t xml:space="preserve"> </w:t>
      </w:r>
      <w:r w:rsidR="005276D2">
        <w:t xml:space="preserve">with </w:t>
      </w:r>
      <w:r>
        <w:t>God’s team building</w:t>
      </w:r>
      <w:r w:rsidR="00034AC5">
        <w:t>.  In sports, coaches look for athletes who already have the gifts and talents needed.  God, on the other</w:t>
      </w:r>
      <w:r w:rsidR="00687BBD">
        <w:t xml:space="preserve"> hand</w:t>
      </w:r>
      <w:r w:rsidR="00034AC5">
        <w:t>, calls us to join Him</w:t>
      </w:r>
      <w:r w:rsidR="005276D2">
        <w:t xml:space="preserve"> as we are.  </w:t>
      </w:r>
      <w:r w:rsidR="00736520">
        <w:t xml:space="preserve">With God, there are no tryouts or people getting cut from the team.  </w:t>
      </w:r>
      <w:r w:rsidR="005276D2">
        <w:t xml:space="preserve">God accepts us in our sinful state, and He gives us the gifts we need to be effective members of His team.  God </w:t>
      </w:r>
      <w:r w:rsidR="00652008">
        <w:t xml:space="preserve">even </w:t>
      </w:r>
      <w:r w:rsidR="00307467">
        <w:t>gives us faith</w:t>
      </w:r>
      <w:r w:rsidR="005276D2">
        <w:t xml:space="preserve"> t</w:t>
      </w:r>
      <w:r w:rsidR="00687BBD">
        <w:t>hat equips</w:t>
      </w:r>
      <w:r w:rsidR="005276D2">
        <w:t xml:space="preserve"> </w:t>
      </w:r>
      <w:r w:rsidR="00687BBD">
        <w:t xml:space="preserve">us </w:t>
      </w:r>
      <w:r w:rsidR="00687BBD">
        <w:t>to be members</w:t>
      </w:r>
      <w:r w:rsidR="005276D2">
        <w:t xml:space="preserve"> on His team.</w:t>
      </w:r>
      <w:r w:rsidR="00736520">
        <w:t xml:space="preserve">  On God’s team, there are always positions to be filled</w:t>
      </w:r>
      <w:r w:rsidR="006849AC">
        <w:t>, and God’s team is always the winning team.</w:t>
      </w:r>
    </w:p>
    <w:p w14:paraId="23871F00" w14:textId="77777777" w:rsidR="00652008" w:rsidRDefault="00652008">
      <w:pPr>
        <w:rPr>
          <w:b/>
          <w:bCs/>
          <w:sz w:val="28"/>
          <w:szCs w:val="28"/>
        </w:rPr>
      </w:pPr>
    </w:p>
    <w:p w14:paraId="493863F0" w14:textId="06CDE2EC" w:rsidR="00B62EBB" w:rsidRDefault="00135C0D">
      <w:pPr>
        <w:rPr>
          <w:b/>
          <w:bCs/>
          <w:sz w:val="28"/>
          <w:szCs w:val="28"/>
        </w:rPr>
      </w:pPr>
      <w:r w:rsidRPr="00135C0D">
        <w:rPr>
          <w:b/>
          <w:bCs/>
          <w:sz w:val="28"/>
          <w:szCs w:val="28"/>
        </w:rPr>
        <w:t>Using our God-given Spiritual Gifts</w:t>
      </w:r>
    </w:p>
    <w:p w14:paraId="3BA3E33A" w14:textId="2FDCA5B8" w:rsidR="00135C0D" w:rsidRDefault="00652008">
      <w:r>
        <w:t xml:space="preserve">When God makes us members of His team, He equips us for the job.  </w:t>
      </w:r>
      <w:r w:rsidR="00684C08">
        <w:t xml:space="preserve">The Apostle Paul wrote, </w:t>
      </w:r>
      <w:r w:rsidR="00684C08" w:rsidRPr="00EF32C9">
        <w:rPr>
          <w:i/>
          <w:iCs/>
        </w:rPr>
        <w:t>“To each is given the manifestation of the Spirit for the common good”</w:t>
      </w:r>
      <w:r w:rsidR="00684C08">
        <w:t xml:space="preserve"> (1 Corinthians 12:7).</w:t>
      </w:r>
      <w:r w:rsidR="00EF32C9">
        <w:t xml:space="preserve">  Later in verse 18 we read, </w:t>
      </w:r>
      <w:r w:rsidR="00EF32C9" w:rsidRPr="00EF32C9">
        <w:rPr>
          <w:i/>
          <w:iCs/>
        </w:rPr>
        <w:t>“But as it is, God arranged the members in the body</w:t>
      </w:r>
      <w:r w:rsidR="00BA4756">
        <w:rPr>
          <w:i/>
          <w:iCs/>
        </w:rPr>
        <w:t>,</w:t>
      </w:r>
      <w:r w:rsidR="00EF32C9" w:rsidRPr="00EF32C9">
        <w:rPr>
          <w:i/>
          <w:iCs/>
        </w:rPr>
        <w:t xml:space="preserve"> each one of them, as He chose.”</w:t>
      </w:r>
      <w:r w:rsidR="00EF32C9">
        <w:t xml:space="preserve">  God calls us to be on His team and then He gives us gifts, through the Holy Spirit so we can be in service to others.  When we work together with God, good things happen.</w:t>
      </w:r>
    </w:p>
    <w:p w14:paraId="70E15E00" w14:textId="786F25F0" w:rsidR="00BA7D7A" w:rsidRDefault="00652008">
      <w:r>
        <w:rPr>
          <w:noProof/>
        </w:rPr>
        <w:drawing>
          <wp:anchor distT="0" distB="0" distL="114300" distR="114300" simplePos="0" relativeHeight="251659264" behindDoc="1" locked="0" layoutInCell="1" allowOverlap="1" wp14:anchorId="40E6F4B9" wp14:editId="2B428B0E">
            <wp:simplePos x="0" y="0"/>
            <wp:positionH relativeFrom="column">
              <wp:posOffset>354330</wp:posOffset>
            </wp:positionH>
            <wp:positionV relativeFrom="paragraph">
              <wp:posOffset>157480</wp:posOffset>
            </wp:positionV>
            <wp:extent cx="1587500" cy="1693334"/>
            <wp:effectExtent l="0" t="0" r="0" b="2540"/>
            <wp:wrapTight wrapText="bothSides">
              <wp:wrapPolygon edited="0">
                <wp:start x="0" y="0"/>
                <wp:lineTo x="0" y="21389"/>
                <wp:lineTo x="21254" y="21389"/>
                <wp:lineTo x="2125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587500" cy="1693334"/>
                    </a:xfrm>
                    <a:prstGeom prst="rect">
                      <a:avLst/>
                    </a:prstGeom>
                  </pic:spPr>
                </pic:pic>
              </a:graphicData>
            </a:graphic>
            <wp14:sizeRelH relativeFrom="page">
              <wp14:pctWidth>0</wp14:pctWidth>
            </wp14:sizeRelH>
            <wp14:sizeRelV relativeFrom="page">
              <wp14:pctHeight>0</wp14:pctHeight>
            </wp14:sizeRelV>
          </wp:anchor>
        </w:drawing>
      </w:r>
    </w:p>
    <w:p w14:paraId="339BD264" w14:textId="451CAEEA" w:rsidR="00A01D75" w:rsidRDefault="00A01D75"/>
    <w:p w14:paraId="521111E8" w14:textId="77777777" w:rsidR="00A01D75" w:rsidRDefault="00A01D75"/>
    <w:p w14:paraId="4582ED66" w14:textId="77777777" w:rsidR="00A01D75" w:rsidRDefault="00A01D75"/>
    <w:p w14:paraId="30A31897" w14:textId="77777777" w:rsidR="00A01D75" w:rsidRDefault="00A01D75"/>
    <w:p w14:paraId="397A0488" w14:textId="77777777" w:rsidR="00A01D75" w:rsidRDefault="00A01D75"/>
    <w:p w14:paraId="1341FCE0" w14:textId="77777777" w:rsidR="00A01D75" w:rsidRDefault="00A01D75"/>
    <w:p w14:paraId="36A3A231" w14:textId="77777777" w:rsidR="00A01D75" w:rsidRDefault="00A01D75"/>
    <w:p w14:paraId="012F02C6" w14:textId="77777777" w:rsidR="00A01D75" w:rsidRDefault="00A01D75"/>
    <w:p w14:paraId="65F1A5F3" w14:textId="77777777" w:rsidR="00A01D75" w:rsidRDefault="00A01D75"/>
    <w:p w14:paraId="5C088C17" w14:textId="77777777" w:rsidR="00A01D75" w:rsidRDefault="00A01D75"/>
    <w:p w14:paraId="7E9173D0" w14:textId="714D2426" w:rsidR="00BA7D7A" w:rsidRDefault="00BA7D7A">
      <w:r>
        <w:t xml:space="preserve">The gift or gifts that God gives us can be used in the church </w:t>
      </w:r>
      <w:r w:rsidR="00652008">
        <w:t>as well as outside</w:t>
      </w:r>
      <w:r>
        <w:t xml:space="preserve">  the church.  As members of God’s team, we </w:t>
      </w:r>
      <w:r w:rsidR="00652008">
        <w:t xml:space="preserve">are not limited.  We’re team members where ever we are and so we </w:t>
      </w:r>
      <w:r w:rsidR="00652008">
        <w:lastRenderedPageBreak/>
        <w:t>serve and do our parts wherever God gives us opportunities.</w:t>
      </w:r>
    </w:p>
    <w:p w14:paraId="1B8DB45F" w14:textId="5CDE3B35" w:rsidR="004A1199" w:rsidRDefault="004A1199"/>
    <w:p w14:paraId="03A3D428" w14:textId="69E4065C" w:rsidR="004A1199" w:rsidRPr="004A1199" w:rsidRDefault="004A1199">
      <w:pPr>
        <w:rPr>
          <w:b/>
          <w:bCs/>
          <w:sz w:val="28"/>
          <w:szCs w:val="28"/>
        </w:rPr>
      </w:pPr>
      <w:r w:rsidRPr="004A1199">
        <w:rPr>
          <w:b/>
          <w:bCs/>
          <w:sz w:val="28"/>
          <w:szCs w:val="28"/>
        </w:rPr>
        <w:t>The Importance of Teamwork</w:t>
      </w:r>
    </w:p>
    <w:p w14:paraId="31A778FF" w14:textId="0D0AED85" w:rsidR="00A01D75" w:rsidRDefault="00A57FA2">
      <w:r>
        <w:t>In our society, we find many examples where teamwork is evident such as marriages, famil</w:t>
      </w:r>
      <w:r w:rsidR="005C5B95">
        <w:t>ies</w:t>
      </w:r>
      <w:r>
        <w:t xml:space="preserve">, </w:t>
      </w:r>
      <w:r w:rsidR="002F4C34">
        <w:t>church</w:t>
      </w:r>
      <w:r w:rsidR="005C5B95">
        <w:t>es</w:t>
      </w:r>
      <w:r w:rsidR="002F4C34">
        <w:t xml:space="preserve">, </w:t>
      </w:r>
      <w:r>
        <w:t>communit</w:t>
      </w:r>
      <w:r w:rsidR="005C5B95">
        <w:t>ies</w:t>
      </w:r>
      <w:r>
        <w:t>, businesses</w:t>
      </w:r>
      <w:r w:rsidR="008764E0">
        <w:t>, and in sports</w:t>
      </w:r>
      <w:r>
        <w:t>.  Teamwork is evident in the Bible starting in chapter one of Genesis where we find the Trinity, the Father, Son, and Holy Spirit</w:t>
      </w:r>
      <w:r w:rsidR="002F4C34">
        <w:t>,</w:t>
      </w:r>
      <w:r>
        <w:t xml:space="preserve"> working together in creation</w:t>
      </w:r>
      <w:r w:rsidR="00BA4756">
        <w:t xml:space="preserve">.  </w:t>
      </w:r>
      <w:r w:rsidR="00CB07FF">
        <w:t>Again, in creation, God created Adam and Eve, the first human team.  God designed them to complement each other and work as a team</w:t>
      </w:r>
      <w:r w:rsidR="00BA4756">
        <w:t xml:space="preserve">.  </w:t>
      </w:r>
    </w:p>
    <w:p w14:paraId="7AAACD3E" w14:textId="0590C886" w:rsidR="00CB07FF" w:rsidRDefault="00CB07FF"/>
    <w:p w14:paraId="7C17C5D8" w14:textId="53838394" w:rsidR="002B26A2" w:rsidRDefault="00CB07FF">
      <w:r>
        <w:t xml:space="preserve">In the New Testament, the Apostle Paul refers to the </w:t>
      </w:r>
      <w:r w:rsidR="00687BBD">
        <w:t>C</w:t>
      </w:r>
      <w:r>
        <w:t>hurch as a community of believers which make up the body of Christ (Ephesians 4:</w:t>
      </w:r>
      <w:r w:rsidR="00BA4756">
        <w:t>11-</w:t>
      </w:r>
      <w:r>
        <w:t xml:space="preserve">12).  The whole Christian church is to work as a team. </w:t>
      </w:r>
      <w:r w:rsidR="002B26A2">
        <w:t xml:space="preserve">Paul and Barnabas, Paul and Silas, as well as Peter, James, and John are nearly always mentioned in pairs or small groups.  </w:t>
      </w:r>
    </w:p>
    <w:p w14:paraId="2BBC164D" w14:textId="77777777" w:rsidR="002B26A2" w:rsidRDefault="002B26A2"/>
    <w:p w14:paraId="1E69800B" w14:textId="134D560D" w:rsidR="00CB07FF" w:rsidRDefault="00CB07FF">
      <w:r>
        <w:t xml:space="preserve"> Paul refers to </w:t>
      </w:r>
      <w:r w:rsidR="002F4C34">
        <w:t xml:space="preserve">the </w:t>
      </w:r>
      <w:r w:rsidR="00687BBD">
        <w:t>C</w:t>
      </w:r>
      <w:r>
        <w:t>hurch as a body</w:t>
      </w:r>
      <w:r w:rsidR="00BE4C3D">
        <w:t>,</w:t>
      </w:r>
      <w:r>
        <w:t xml:space="preserve"> and </w:t>
      </w:r>
      <w:r w:rsidR="00BE4C3D">
        <w:t>he uses</w:t>
      </w:r>
      <w:r>
        <w:t xml:space="preserve"> the parts of the body as an analogy for the way team members need to rely on each other.</w:t>
      </w:r>
      <w:r w:rsidR="002F4C34">
        <w:t xml:space="preserve">  Our bodies have many parts—hands, arms, feet, legs, ears, noses, etc.  No matter how many parts we can name, it is only one body.</w:t>
      </w:r>
      <w:r w:rsidR="005C5B95">
        <w:t xml:space="preserve">  Every body part is just as God wanted them to be and </w:t>
      </w:r>
      <w:r w:rsidR="00BE4C3D">
        <w:t>all are</w:t>
      </w:r>
      <w:r w:rsidR="005C5B95">
        <w:t xml:space="preserve"> </w:t>
      </w:r>
      <w:r w:rsidR="005C5B95">
        <w:t>important.  The eye cannot say to the hand, “I don’t need you.”  And the head cannot say to the foot, “I don’t need you.”  On the contrary those parts of the body that seem to be weaker are indispensable</w:t>
      </w:r>
      <w:r w:rsidR="00F04FF5">
        <w:t xml:space="preserve">, and worked together in harmony </w:t>
      </w:r>
      <w:r w:rsidR="00563808">
        <w:t>with other parts of the body.</w:t>
      </w:r>
      <w:r w:rsidR="00BA4756">
        <w:t xml:space="preserve"> (1 Corinthians 12:14-26).</w:t>
      </w:r>
    </w:p>
    <w:p w14:paraId="37A5B310" w14:textId="2420B5B4" w:rsidR="00A01D75" w:rsidRDefault="00EC059B">
      <w:r>
        <w:rPr>
          <w:noProof/>
        </w:rPr>
        <w:drawing>
          <wp:anchor distT="0" distB="0" distL="114300" distR="114300" simplePos="0" relativeHeight="251660288" behindDoc="1" locked="0" layoutInCell="1" allowOverlap="1" wp14:anchorId="3C05D51C" wp14:editId="46F93CF6">
            <wp:simplePos x="0" y="0"/>
            <wp:positionH relativeFrom="column">
              <wp:posOffset>471170</wp:posOffset>
            </wp:positionH>
            <wp:positionV relativeFrom="paragraph">
              <wp:posOffset>81280</wp:posOffset>
            </wp:positionV>
            <wp:extent cx="1452880" cy="1384300"/>
            <wp:effectExtent l="0" t="0" r="0" b="6350"/>
            <wp:wrapTight wrapText="bothSides">
              <wp:wrapPolygon edited="0">
                <wp:start x="0" y="0"/>
                <wp:lineTo x="0" y="21402"/>
                <wp:lineTo x="21241" y="21402"/>
                <wp:lineTo x="2124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452880" cy="1384300"/>
                    </a:xfrm>
                    <a:prstGeom prst="rect">
                      <a:avLst/>
                    </a:prstGeom>
                  </pic:spPr>
                </pic:pic>
              </a:graphicData>
            </a:graphic>
            <wp14:sizeRelH relativeFrom="page">
              <wp14:pctWidth>0</wp14:pctWidth>
            </wp14:sizeRelH>
            <wp14:sizeRelV relativeFrom="page">
              <wp14:pctHeight>0</wp14:pctHeight>
            </wp14:sizeRelV>
          </wp:anchor>
        </w:drawing>
      </w:r>
    </w:p>
    <w:p w14:paraId="76821D51" w14:textId="57F66F82" w:rsidR="00EC059B" w:rsidRDefault="00EC059B"/>
    <w:p w14:paraId="6B46B142" w14:textId="78631727" w:rsidR="00C21AEA" w:rsidRDefault="00C21AEA">
      <w:pPr>
        <w:rPr>
          <w:b/>
          <w:bCs/>
          <w:sz w:val="28"/>
          <w:szCs w:val="28"/>
        </w:rPr>
      </w:pPr>
      <w:r w:rsidRPr="00C21AEA">
        <w:rPr>
          <w:b/>
          <w:bCs/>
          <w:sz w:val="28"/>
          <w:szCs w:val="28"/>
        </w:rPr>
        <w:t>Rating your Team Play</w:t>
      </w:r>
    </w:p>
    <w:p w14:paraId="0C7C254A" w14:textId="650A273F" w:rsidR="00C21AEA" w:rsidRDefault="00C21AEA">
      <w:r>
        <w:t xml:space="preserve">Would your fellow team players call you a dedicated player?  </w:t>
      </w:r>
      <w:r w:rsidR="002B26A2">
        <w:t xml:space="preserve">Do they see you as loyal, trustworthy, </w:t>
      </w:r>
      <w:r w:rsidR="00BA4756">
        <w:t>and</w:t>
      </w:r>
      <w:r w:rsidR="002B26A2">
        <w:t xml:space="preserve"> hard-working?  </w:t>
      </w:r>
      <w:r>
        <w:t xml:space="preserve">What kind of player would Jesus say you are?  </w:t>
      </w:r>
      <w:r w:rsidR="00563808">
        <w:t>As committed members on God’s team, w</w:t>
      </w:r>
      <w:r>
        <w:t xml:space="preserve">e are called to play on </w:t>
      </w:r>
      <w:r w:rsidR="00563808">
        <w:t xml:space="preserve">His </w:t>
      </w:r>
      <w:r>
        <w:t xml:space="preserve">team each and every day.  Playing on God’s team is about following Jesus in church and out of church, in times </w:t>
      </w:r>
      <w:r w:rsidR="00AF2CEF">
        <w:t>of prosperity and affliction</w:t>
      </w:r>
      <w:r>
        <w:t xml:space="preserve">, </w:t>
      </w:r>
      <w:r w:rsidR="002B26A2">
        <w:t xml:space="preserve">and </w:t>
      </w:r>
      <w:r>
        <w:t>in our homes and in the world,</w:t>
      </w:r>
    </w:p>
    <w:p w14:paraId="4200C593" w14:textId="32A8788A" w:rsidR="0043114A" w:rsidRPr="00766F8D" w:rsidRDefault="0043114A">
      <w:pPr>
        <w:rPr>
          <w:sz w:val="16"/>
          <w:szCs w:val="16"/>
        </w:rPr>
      </w:pPr>
    </w:p>
    <w:p w14:paraId="042506CD" w14:textId="4F7B54CB" w:rsidR="0043114A" w:rsidRDefault="0043114A">
      <w:r>
        <w:t xml:space="preserve">May God help us all </w:t>
      </w:r>
      <w:r w:rsidR="00BA4756">
        <w:t xml:space="preserve">execute and </w:t>
      </w:r>
      <w:r>
        <w:t xml:space="preserve">enjoy our </w:t>
      </w:r>
      <w:r w:rsidR="005424B9">
        <w:t>role</w:t>
      </w:r>
      <w:r w:rsidR="00BA4756">
        <w:t>s</w:t>
      </w:r>
      <w:r w:rsidR="005424B9">
        <w:t xml:space="preserve"> as fellow workers on</w:t>
      </w:r>
      <w:r>
        <w:t xml:space="preserve"> God’s team.</w:t>
      </w:r>
    </w:p>
    <w:p w14:paraId="09B8C637" w14:textId="64334AA8" w:rsidR="00EC059B" w:rsidRPr="00766F8D" w:rsidRDefault="00EC059B" w:rsidP="00656DA6">
      <w:pPr>
        <w:jc w:val="center"/>
        <w:rPr>
          <w:sz w:val="20"/>
          <w:szCs w:val="20"/>
        </w:rPr>
      </w:pPr>
      <w:r w:rsidRPr="00766F8D">
        <w:rPr>
          <w:sz w:val="20"/>
          <w:szCs w:val="20"/>
        </w:rPr>
        <w:t>Stewardship Advisors</w:t>
      </w:r>
    </w:p>
    <w:p w14:paraId="1EC4065B" w14:textId="1DB50263" w:rsidR="00EC059B" w:rsidRPr="00766F8D" w:rsidRDefault="00EC059B" w:rsidP="00656DA6">
      <w:pPr>
        <w:jc w:val="center"/>
        <w:rPr>
          <w:sz w:val="20"/>
          <w:szCs w:val="20"/>
        </w:rPr>
      </w:pPr>
      <w:r w:rsidRPr="00766F8D">
        <w:rPr>
          <w:sz w:val="20"/>
          <w:szCs w:val="20"/>
        </w:rPr>
        <w:t>Beverly Hills, MI 48025</w:t>
      </w:r>
    </w:p>
    <w:p w14:paraId="44294F48" w14:textId="4513F4A8" w:rsidR="00EC059B" w:rsidRPr="00766F8D" w:rsidRDefault="00EC059B" w:rsidP="00656DA6">
      <w:pPr>
        <w:jc w:val="center"/>
        <w:rPr>
          <w:sz w:val="20"/>
          <w:szCs w:val="20"/>
        </w:rPr>
      </w:pPr>
      <w:r w:rsidRPr="00766F8D">
        <w:rPr>
          <w:sz w:val="20"/>
          <w:szCs w:val="20"/>
        </w:rPr>
        <w:t>248-644-6150</w:t>
      </w:r>
    </w:p>
    <w:p w14:paraId="299D99A3" w14:textId="4C681941" w:rsidR="00656DA6" w:rsidRPr="00766F8D" w:rsidRDefault="00656DA6" w:rsidP="00656DA6">
      <w:pPr>
        <w:jc w:val="center"/>
        <w:rPr>
          <w:sz w:val="20"/>
          <w:szCs w:val="20"/>
        </w:rPr>
      </w:pPr>
      <w:r w:rsidRPr="00766F8D">
        <w:rPr>
          <w:sz w:val="20"/>
          <w:szCs w:val="20"/>
        </w:rPr>
        <w:t>Copyright © 202</w:t>
      </w:r>
      <w:r w:rsidR="00A606C7">
        <w:rPr>
          <w:sz w:val="20"/>
          <w:szCs w:val="20"/>
        </w:rPr>
        <w:t>1</w:t>
      </w:r>
    </w:p>
    <w:p w14:paraId="456DC847" w14:textId="1FA936B8" w:rsidR="00656DA6" w:rsidRDefault="00656DA6" w:rsidP="00656DA6">
      <w:pPr>
        <w:jc w:val="center"/>
        <w:rPr>
          <w:sz w:val="22"/>
          <w:szCs w:val="22"/>
        </w:rPr>
      </w:pPr>
    </w:p>
    <w:p w14:paraId="7BA9B30C" w14:textId="77777777" w:rsidR="002B26A2" w:rsidRPr="00766F8D" w:rsidRDefault="002B26A2" w:rsidP="00656DA6">
      <w:pPr>
        <w:jc w:val="center"/>
        <w:rPr>
          <w:rFonts w:ascii="Lucida Calligraphy" w:hAnsi="Lucida Calligraphy"/>
          <w:b/>
          <w:bCs/>
          <w:sz w:val="28"/>
          <w:szCs w:val="28"/>
        </w:rPr>
      </w:pPr>
    </w:p>
    <w:p w14:paraId="265EF5FF" w14:textId="64611684" w:rsidR="00656DA6" w:rsidRPr="00656DA6" w:rsidRDefault="00656DA6" w:rsidP="00656DA6">
      <w:pPr>
        <w:jc w:val="center"/>
        <w:rPr>
          <w:rFonts w:ascii="Lucida Calligraphy" w:hAnsi="Lucida Calligraphy"/>
          <w:b/>
          <w:bCs/>
          <w:sz w:val="56"/>
          <w:szCs w:val="56"/>
        </w:rPr>
      </w:pPr>
      <w:r w:rsidRPr="00656DA6">
        <w:rPr>
          <w:rFonts w:ascii="Lucida Calligraphy" w:hAnsi="Lucida Calligraphy"/>
          <w:b/>
          <w:bCs/>
          <w:sz w:val="56"/>
          <w:szCs w:val="56"/>
        </w:rPr>
        <w:t>Your Role</w:t>
      </w:r>
    </w:p>
    <w:p w14:paraId="369BB3A5" w14:textId="2F8B62CA" w:rsidR="00656DA6" w:rsidRPr="00656DA6" w:rsidRDefault="00656DA6" w:rsidP="00656DA6">
      <w:pPr>
        <w:jc w:val="center"/>
        <w:rPr>
          <w:rFonts w:ascii="Lucida Calligraphy" w:hAnsi="Lucida Calligraphy"/>
          <w:b/>
          <w:bCs/>
          <w:sz w:val="56"/>
          <w:szCs w:val="56"/>
        </w:rPr>
      </w:pPr>
      <w:r w:rsidRPr="00656DA6">
        <w:rPr>
          <w:rFonts w:ascii="Lucida Calligraphy" w:hAnsi="Lucida Calligraphy"/>
          <w:b/>
          <w:bCs/>
          <w:sz w:val="56"/>
          <w:szCs w:val="56"/>
        </w:rPr>
        <w:t xml:space="preserve">on </w:t>
      </w:r>
    </w:p>
    <w:p w14:paraId="01BA6E43" w14:textId="75DA4B89" w:rsidR="00656DA6" w:rsidRDefault="00656DA6" w:rsidP="00656DA6">
      <w:pPr>
        <w:jc w:val="center"/>
        <w:rPr>
          <w:rFonts w:ascii="Lucida Calligraphy" w:hAnsi="Lucida Calligraphy"/>
          <w:b/>
          <w:bCs/>
          <w:sz w:val="56"/>
          <w:szCs w:val="56"/>
        </w:rPr>
      </w:pPr>
      <w:r w:rsidRPr="00656DA6">
        <w:rPr>
          <w:rFonts w:ascii="Lucida Calligraphy" w:hAnsi="Lucida Calligraphy"/>
          <w:b/>
          <w:bCs/>
          <w:sz w:val="56"/>
          <w:szCs w:val="56"/>
        </w:rPr>
        <w:t>God’s Team</w:t>
      </w:r>
    </w:p>
    <w:p w14:paraId="5290BCDB" w14:textId="15AA0197" w:rsidR="008626D5" w:rsidRDefault="008626D5" w:rsidP="00656DA6">
      <w:pPr>
        <w:jc w:val="center"/>
        <w:rPr>
          <w:rFonts w:ascii="Lucida Calligraphy" w:hAnsi="Lucida Calligraphy"/>
          <w:b/>
          <w:bCs/>
          <w:sz w:val="56"/>
          <w:szCs w:val="56"/>
        </w:rPr>
      </w:pPr>
    </w:p>
    <w:p w14:paraId="360BC424" w14:textId="24482982" w:rsidR="008626D5" w:rsidRDefault="008626D5" w:rsidP="00656DA6">
      <w:pPr>
        <w:jc w:val="center"/>
        <w:rPr>
          <w:rFonts w:ascii="Lucida Calligraphy" w:hAnsi="Lucida Calligraphy"/>
          <w:b/>
          <w:bCs/>
          <w:sz w:val="56"/>
          <w:szCs w:val="56"/>
        </w:rPr>
      </w:pPr>
      <w:r>
        <w:rPr>
          <w:noProof/>
        </w:rPr>
        <w:drawing>
          <wp:inline distT="0" distB="0" distL="0" distR="0" wp14:anchorId="7F6D2169" wp14:editId="2F98E9C6">
            <wp:extent cx="2353733" cy="1765300"/>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55877" cy="1766908"/>
                    </a:xfrm>
                    <a:prstGeom prst="rect">
                      <a:avLst/>
                    </a:prstGeom>
                  </pic:spPr>
                </pic:pic>
              </a:graphicData>
            </a:graphic>
          </wp:inline>
        </w:drawing>
      </w:r>
    </w:p>
    <w:p w14:paraId="6D11A02C" w14:textId="41F330CF" w:rsidR="00656DA6" w:rsidRDefault="00656DA6" w:rsidP="00656DA6">
      <w:pPr>
        <w:jc w:val="center"/>
        <w:rPr>
          <w:rFonts w:ascii="Lucida Calligraphy" w:hAnsi="Lucida Calligraphy"/>
          <w:b/>
          <w:bCs/>
          <w:sz w:val="56"/>
          <w:szCs w:val="56"/>
        </w:rPr>
      </w:pPr>
    </w:p>
    <w:p w14:paraId="1DF215E5" w14:textId="0C66391D" w:rsidR="000374B9" w:rsidRDefault="000374B9" w:rsidP="000374B9">
      <w:pPr>
        <w:jc w:val="center"/>
        <w:rPr>
          <w:b/>
          <w:bCs/>
          <w:sz w:val="32"/>
          <w:szCs w:val="32"/>
          <w:u w:val="single"/>
        </w:rPr>
      </w:pPr>
      <w:r w:rsidRPr="008527A4">
        <w:rPr>
          <w:b/>
          <w:bCs/>
          <w:sz w:val="32"/>
          <w:szCs w:val="32"/>
          <w:u w:val="single"/>
        </w:rPr>
        <w:t xml:space="preserve">Week </w:t>
      </w:r>
      <w:r>
        <w:rPr>
          <w:b/>
          <w:bCs/>
          <w:sz w:val="32"/>
          <w:szCs w:val="32"/>
          <w:u w:val="single"/>
        </w:rPr>
        <w:t>Two</w:t>
      </w:r>
      <w:r w:rsidRPr="008527A4">
        <w:rPr>
          <w:b/>
          <w:bCs/>
          <w:sz w:val="32"/>
          <w:szCs w:val="32"/>
          <w:u w:val="single"/>
        </w:rPr>
        <w:t xml:space="preserve"> of:</w:t>
      </w:r>
    </w:p>
    <w:p w14:paraId="6B3EBC98" w14:textId="77777777" w:rsidR="000374B9" w:rsidRPr="008527A4" w:rsidRDefault="000374B9" w:rsidP="000374B9">
      <w:pPr>
        <w:jc w:val="center"/>
        <w:rPr>
          <w:b/>
          <w:bCs/>
          <w:sz w:val="16"/>
          <w:szCs w:val="16"/>
        </w:rPr>
      </w:pPr>
    </w:p>
    <w:p w14:paraId="60D5FB38" w14:textId="77777777" w:rsidR="000374B9" w:rsidRPr="00057AA4" w:rsidRDefault="000374B9" w:rsidP="000374B9">
      <w:pPr>
        <w:jc w:val="center"/>
        <w:rPr>
          <w:rFonts w:ascii="Lucida Calligraphy" w:hAnsi="Lucida Calligraphy"/>
          <w:b/>
          <w:bCs/>
          <w:sz w:val="42"/>
          <w:szCs w:val="42"/>
        </w:rPr>
      </w:pPr>
      <w:r w:rsidRPr="00057AA4">
        <w:rPr>
          <w:rFonts w:ascii="Lucida Calligraphy" w:hAnsi="Lucida Calligraphy"/>
          <w:b/>
          <w:bCs/>
          <w:sz w:val="42"/>
          <w:szCs w:val="42"/>
        </w:rPr>
        <w:t>“Fellow Workers</w:t>
      </w:r>
    </w:p>
    <w:p w14:paraId="0C1371AF" w14:textId="77777777" w:rsidR="000374B9" w:rsidRPr="00057AA4" w:rsidRDefault="000374B9" w:rsidP="000374B9">
      <w:pPr>
        <w:jc w:val="center"/>
        <w:rPr>
          <w:rFonts w:ascii="Lucida Calligraphy" w:hAnsi="Lucida Calligraphy"/>
          <w:b/>
          <w:bCs/>
          <w:sz w:val="42"/>
          <w:szCs w:val="42"/>
        </w:rPr>
      </w:pPr>
      <w:r w:rsidRPr="00057AA4">
        <w:rPr>
          <w:rFonts w:ascii="Lucida Calligraphy" w:hAnsi="Lucida Calligraphy"/>
          <w:b/>
          <w:bCs/>
          <w:sz w:val="42"/>
          <w:szCs w:val="42"/>
        </w:rPr>
        <w:t>on</w:t>
      </w:r>
    </w:p>
    <w:p w14:paraId="60FCEDFC" w14:textId="77777777" w:rsidR="000374B9" w:rsidRDefault="000374B9" w:rsidP="000374B9">
      <w:pPr>
        <w:jc w:val="center"/>
        <w:rPr>
          <w:rFonts w:ascii="Lucida Calligraphy" w:hAnsi="Lucida Calligraphy"/>
          <w:b/>
          <w:bCs/>
          <w:sz w:val="42"/>
          <w:szCs w:val="42"/>
        </w:rPr>
      </w:pPr>
      <w:r w:rsidRPr="00057AA4">
        <w:rPr>
          <w:rFonts w:ascii="Lucida Calligraphy" w:hAnsi="Lucida Calligraphy"/>
          <w:b/>
          <w:bCs/>
          <w:sz w:val="42"/>
          <w:szCs w:val="42"/>
        </w:rPr>
        <w:t>God’s Team”</w:t>
      </w:r>
    </w:p>
    <w:p w14:paraId="29A444DA" w14:textId="77777777" w:rsidR="000374B9" w:rsidRPr="00656DA6" w:rsidRDefault="000374B9" w:rsidP="00656DA6">
      <w:pPr>
        <w:jc w:val="center"/>
        <w:rPr>
          <w:rFonts w:ascii="Lucida Calligraphy" w:hAnsi="Lucida Calligraphy"/>
          <w:b/>
          <w:bCs/>
          <w:sz w:val="56"/>
          <w:szCs w:val="56"/>
        </w:rPr>
      </w:pPr>
    </w:p>
    <w:sectPr w:rsidR="000374B9" w:rsidRPr="00656DA6" w:rsidSect="00B62EBB">
      <w:pgSz w:w="15840" w:h="12240" w:orient="landscape"/>
      <w:pgMar w:top="864" w:right="864" w:bottom="864" w:left="864" w:header="720" w:footer="720" w:gutter="0"/>
      <w:cols w:num="3" w:space="14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EBB"/>
    <w:rsid w:val="000349F1"/>
    <w:rsid w:val="00034AC5"/>
    <w:rsid w:val="000374B9"/>
    <w:rsid w:val="00133D17"/>
    <w:rsid w:val="00135C0D"/>
    <w:rsid w:val="001809C7"/>
    <w:rsid w:val="002B26A2"/>
    <w:rsid w:val="002F4C34"/>
    <w:rsid w:val="00307467"/>
    <w:rsid w:val="00352AB9"/>
    <w:rsid w:val="0043114A"/>
    <w:rsid w:val="00480323"/>
    <w:rsid w:val="004A1199"/>
    <w:rsid w:val="005276D2"/>
    <w:rsid w:val="005424B9"/>
    <w:rsid w:val="00563808"/>
    <w:rsid w:val="005C5B95"/>
    <w:rsid w:val="00647BC9"/>
    <w:rsid w:val="00650343"/>
    <w:rsid w:val="00652008"/>
    <w:rsid w:val="00656DA6"/>
    <w:rsid w:val="006849AC"/>
    <w:rsid w:val="00684C08"/>
    <w:rsid w:val="00687BBD"/>
    <w:rsid w:val="007276F3"/>
    <w:rsid w:val="00736520"/>
    <w:rsid w:val="00766F8D"/>
    <w:rsid w:val="008626D5"/>
    <w:rsid w:val="008764E0"/>
    <w:rsid w:val="008E07C5"/>
    <w:rsid w:val="009068C3"/>
    <w:rsid w:val="009B0FF6"/>
    <w:rsid w:val="009B5E2F"/>
    <w:rsid w:val="00A01D75"/>
    <w:rsid w:val="00A0607B"/>
    <w:rsid w:val="00A57FA2"/>
    <w:rsid w:val="00A606C7"/>
    <w:rsid w:val="00AF2CEF"/>
    <w:rsid w:val="00B16898"/>
    <w:rsid w:val="00B62EBB"/>
    <w:rsid w:val="00B81A5D"/>
    <w:rsid w:val="00BA4756"/>
    <w:rsid w:val="00BA7D7A"/>
    <w:rsid w:val="00BE4C3D"/>
    <w:rsid w:val="00C11061"/>
    <w:rsid w:val="00C21AEA"/>
    <w:rsid w:val="00C346AC"/>
    <w:rsid w:val="00CB07FF"/>
    <w:rsid w:val="00D0337D"/>
    <w:rsid w:val="00E110BA"/>
    <w:rsid w:val="00EA76C2"/>
    <w:rsid w:val="00EC059B"/>
    <w:rsid w:val="00EC3532"/>
    <w:rsid w:val="00EF32C9"/>
    <w:rsid w:val="00F04FF5"/>
    <w:rsid w:val="00F30A68"/>
    <w:rsid w:val="00F83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9F17D"/>
  <w15:chartTrackingRefBased/>
  <w15:docId w15:val="{B6116961-2B05-4946-B406-845637FDA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09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09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869</TotalTime>
  <Pages>2</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40</cp:revision>
  <cp:lastPrinted>2021-04-21T00:12:00Z</cp:lastPrinted>
  <dcterms:created xsi:type="dcterms:W3CDTF">2020-08-29T15:24:00Z</dcterms:created>
  <dcterms:modified xsi:type="dcterms:W3CDTF">2021-04-21T00:14:00Z</dcterms:modified>
</cp:coreProperties>
</file>